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603F9" w14:textId="77777777" w:rsidR="00BE6E13" w:rsidRPr="00A05314" w:rsidRDefault="00EA50DF">
      <w:pPr>
        <w:pStyle w:val="Normale1"/>
        <w:jc w:val="center"/>
        <w:rPr>
          <w:b/>
          <w:sz w:val="32"/>
          <w:szCs w:val="32"/>
        </w:rPr>
      </w:pPr>
      <w:r w:rsidRPr="00A05314">
        <w:rPr>
          <w:noProof/>
          <w:sz w:val="32"/>
          <w:szCs w:val="32"/>
          <w:lang w:eastAsia="it-IT" w:bidi="ar-SA"/>
        </w:rPr>
        <w:drawing>
          <wp:inline distT="0" distB="0" distL="0" distR="0" wp14:anchorId="3BE13CAC" wp14:editId="4AE176E3">
            <wp:extent cx="784860" cy="701040"/>
            <wp:effectExtent l="0" t="0" r="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314">
        <w:rPr>
          <w:b/>
          <w:noProof/>
          <w:sz w:val="32"/>
          <w:szCs w:val="32"/>
          <w:lang w:eastAsia="it-IT" w:bidi="ar-SA"/>
        </w:rPr>
        <w:drawing>
          <wp:inline distT="0" distB="0" distL="0" distR="0" wp14:anchorId="469ACB97" wp14:editId="3B8133A0">
            <wp:extent cx="754380" cy="695965"/>
            <wp:effectExtent l="0" t="0" r="7620" b="8890"/>
            <wp:docPr id="6" name="Immagine 6" descr="C:\Users\Utente\Desktop\UNIEDA\logo-U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UNIEDA\logo-UD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37" cy="69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314">
        <w:rPr>
          <w:noProof/>
          <w:sz w:val="32"/>
          <w:szCs w:val="32"/>
          <w:lang w:eastAsia="it-IT" w:bidi="ar-SA"/>
        </w:rPr>
        <w:drawing>
          <wp:inline distT="0" distB="0" distL="0" distR="0" wp14:anchorId="66A65DCF" wp14:editId="1769C27E">
            <wp:extent cx="784860" cy="78486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415F" w14:textId="77777777" w:rsidR="00BE6E13" w:rsidRPr="00A05314" w:rsidRDefault="00BE6E13">
      <w:pPr>
        <w:pStyle w:val="Normale1"/>
        <w:jc w:val="center"/>
        <w:rPr>
          <w:b/>
          <w:sz w:val="28"/>
        </w:rPr>
      </w:pPr>
    </w:p>
    <w:p w14:paraId="253FB227" w14:textId="77777777" w:rsidR="00BE6E13" w:rsidRPr="00D300F4" w:rsidRDefault="00BE6E13">
      <w:pPr>
        <w:pStyle w:val="Normale1"/>
        <w:jc w:val="center"/>
        <w:rPr>
          <w:b/>
          <w:sz w:val="22"/>
        </w:rPr>
      </w:pPr>
    </w:p>
    <w:p w14:paraId="17A25770" w14:textId="77777777" w:rsidR="00E85BD8" w:rsidRPr="00AF4DED" w:rsidRDefault="00212405">
      <w:pPr>
        <w:pStyle w:val="Normale1"/>
        <w:jc w:val="center"/>
        <w:rPr>
          <w:b/>
          <w:color w:val="1EAA5D"/>
          <w:sz w:val="30"/>
        </w:rPr>
      </w:pPr>
      <w:r w:rsidRPr="00D300F4">
        <w:rPr>
          <w:noProof/>
          <w:sz w:val="22"/>
          <w:lang w:eastAsia="it-IT" w:bidi="ar-SA"/>
        </w:rPr>
        <w:drawing>
          <wp:anchor distT="0" distB="0" distL="0" distR="114300" simplePos="0" relativeHeight="251659264" behindDoc="0" locked="0" layoutInCell="1" allowOverlap="1" wp14:anchorId="4F570BA7" wp14:editId="5966E221">
            <wp:simplePos x="0" y="0"/>
            <wp:positionH relativeFrom="margin">
              <wp:posOffset>156210</wp:posOffset>
            </wp:positionH>
            <wp:positionV relativeFrom="paragraph">
              <wp:posOffset>102235</wp:posOffset>
            </wp:positionV>
            <wp:extent cx="3360420" cy="2487295"/>
            <wp:effectExtent l="0" t="0" r="0" b="8255"/>
            <wp:wrapSquare wrapText="bothSides"/>
            <wp:docPr id="1" name="Picture" descr="C:\Users\fernanda.dirella\Desktop\MARIANILOGO\UP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fernanda.dirella\Desktop\MARIANILOGO\UPF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401" w:rsidRPr="00AF4DED">
        <w:rPr>
          <w:b/>
          <w:color w:val="1EAA5D"/>
          <w:sz w:val="30"/>
        </w:rPr>
        <w:t xml:space="preserve">UNIVERSITA’ POPOLARE </w:t>
      </w:r>
      <w:r w:rsidR="00E34164" w:rsidRPr="00AF4DED">
        <w:rPr>
          <w:b/>
          <w:color w:val="1EAA5D"/>
          <w:sz w:val="30"/>
        </w:rPr>
        <w:t xml:space="preserve">DI </w:t>
      </w:r>
      <w:r w:rsidR="00311401" w:rsidRPr="00AF4DED">
        <w:rPr>
          <w:b/>
          <w:color w:val="1EAA5D"/>
          <w:sz w:val="30"/>
        </w:rPr>
        <w:t>FABRIANO</w:t>
      </w:r>
    </w:p>
    <w:p w14:paraId="4A013249" w14:textId="77777777" w:rsidR="00F11EC9" w:rsidRDefault="00F11EC9">
      <w:pPr>
        <w:pStyle w:val="Normale1"/>
        <w:jc w:val="center"/>
        <w:rPr>
          <w:b/>
        </w:rPr>
      </w:pPr>
    </w:p>
    <w:p w14:paraId="2AF3091E" w14:textId="77777777" w:rsidR="00501EE3" w:rsidRDefault="00501EE3">
      <w:pPr>
        <w:pStyle w:val="Normale1"/>
        <w:jc w:val="center"/>
        <w:rPr>
          <w:b/>
        </w:rPr>
      </w:pPr>
      <w:r>
        <w:rPr>
          <w:b/>
        </w:rPr>
        <w:t>ANNO ACCADEMICO 20</w:t>
      </w:r>
      <w:r w:rsidR="005D6F29">
        <w:rPr>
          <w:b/>
        </w:rPr>
        <w:t>2</w:t>
      </w:r>
      <w:r w:rsidR="00994010">
        <w:rPr>
          <w:b/>
        </w:rPr>
        <w:t>3</w:t>
      </w:r>
      <w:r>
        <w:rPr>
          <w:b/>
        </w:rPr>
        <w:t>/20</w:t>
      </w:r>
      <w:r w:rsidR="00D443C7">
        <w:rPr>
          <w:b/>
        </w:rPr>
        <w:t>2</w:t>
      </w:r>
      <w:r w:rsidR="00994010">
        <w:rPr>
          <w:b/>
        </w:rPr>
        <w:t>4</w:t>
      </w:r>
    </w:p>
    <w:p w14:paraId="48B17B45" w14:textId="40862A75" w:rsidR="00E85BD8" w:rsidRPr="00A05314" w:rsidRDefault="00311401">
      <w:pPr>
        <w:pStyle w:val="Normale1"/>
        <w:jc w:val="center"/>
        <w:rPr>
          <w:b/>
          <w:color w:val="5F5F5F" w:themeColor="accent5"/>
          <w:sz w:val="32"/>
          <w:szCs w:val="32"/>
        </w:rPr>
      </w:pPr>
      <w:proofErr w:type="gramStart"/>
      <w:r w:rsidRPr="00A05314">
        <w:rPr>
          <w:b/>
          <w:color w:val="5F5F5F" w:themeColor="accent5"/>
          <w:sz w:val="32"/>
          <w:szCs w:val="32"/>
        </w:rPr>
        <w:t>CALENDARIO</w:t>
      </w:r>
      <w:r w:rsidR="00501EE3" w:rsidRPr="00A05314">
        <w:rPr>
          <w:b/>
          <w:color w:val="5F5F5F" w:themeColor="accent5"/>
          <w:sz w:val="32"/>
          <w:szCs w:val="32"/>
        </w:rPr>
        <w:t xml:space="preserve"> </w:t>
      </w:r>
      <w:r w:rsidR="00FA3C52">
        <w:rPr>
          <w:b/>
          <w:color w:val="5F5F5F" w:themeColor="accent5"/>
          <w:sz w:val="32"/>
          <w:szCs w:val="32"/>
        </w:rPr>
        <w:t xml:space="preserve"> </w:t>
      </w:r>
      <w:r w:rsidR="00501EE3" w:rsidRPr="00A05314">
        <w:rPr>
          <w:b/>
          <w:color w:val="5F5F5F" w:themeColor="accent5"/>
          <w:sz w:val="32"/>
          <w:szCs w:val="32"/>
        </w:rPr>
        <w:t>DIDATTICO</w:t>
      </w:r>
      <w:proofErr w:type="gramEnd"/>
    </w:p>
    <w:p w14:paraId="5BD2E8D2" w14:textId="77777777" w:rsidR="00501EE3" w:rsidRDefault="008127B8" w:rsidP="008127B8">
      <w:pPr>
        <w:pStyle w:val="Normale1"/>
        <w:rPr>
          <w:b/>
        </w:rPr>
      </w:pPr>
      <w:r>
        <w:rPr>
          <w:b/>
        </w:rPr>
        <w:t xml:space="preserve">                 </w:t>
      </w:r>
    </w:p>
    <w:p w14:paraId="453AA990" w14:textId="77777777" w:rsidR="00F11EC9" w:rsidRDefault="00F11EC9" w:rsidP="00E34164">
      <w:pPr>
        <w:pStyle w:val="Normale1"/>
        <w:jc w:val="center"/>
        <w:rPr>
          <w:b/>
        </w:rPr>
      </w:pPr>
    </w:p>
    <w:p w14:paraId="7687DB04" w14:textId="3F30908B" w:rsidR="008127B8" w:rsidRDefault="00311401" w:rsidP="00E34164">
      <w:pPr>
        <w:pStyle w:val="Normale1"/>
        <w:jc w:val="center"/>
        <w:rPr>
          <w:b/>
        </w:rPr>
      </w:pPr>
      <w:r>
        <w:rPr>
          <w:b/>
        </w:rPr>
        <w:t xml:space="preserve">DAL </w:t>
      </w:r>
      <w:r w:rsidR="00FA3C52">
        <w:rPr>
          <w:b/>
        </w:rPr>
        <w:t>5</w:t>
      </w:r>
      <w:r w:rsidR="005D6F29">
        <w:rPr>
          <w:b/>
        </w:rPr>
        <w:t xml:space="preserve"> </w:t>
      </w:r>
      <w:r w:rsidR="00FA3C52">
        <w:rPr>
          <w:b/>
        </w:rPr>
        <w:t>DICEMBRE</w:t>
      </w:r>
      <w:r w:rsidR="005D6F29">
        <w:rPr>
          <w:b/>
        </w:rPr>
        <w:t xml:space="preserve"> </w:t>
      </w:r>
      <w:r w:rsidR="008568E2">
        <w:rPr>
          <w:b/>
        </w:rPr>
        <w:t xml:space="preserve"> </w:t>
      </w:r>
      <w:r w:rsidR="006F2202">
        <w:rPr>
          <w:b/>
        </w:rPr>
        <w:t>20</w:t>
      </w:r>
      <w:r w:rsidR="005D6F29">
        <w:rPr>
          <w:b/>
        </w:rPr>
        <w:t>2</w:t>
      </w:r>
      <w:r w:rsidR="009B37C2">
        <w:rPr>
          <w:b/>
        </w:rPr>
        <w:t>3</w:t>
      </w:r>
    </w:p>
    <w:p w14:paraId="54EA2342" w14:textId="79DA2339" w:rsidR="00E85BD8" w:rsidRDefault="00311401" w:rsidP="00E34164">
      <w:pPr>
        <w:pStyle w:val="Normale1"/>
        <w:jc w:val="center"/>
        <w:rPr>
          <w:b/>
        </w:rPr>
      </w:pPr>
      <w:r>
        <w:rPr>
          <w:b/>
        </w:rPr>
        <w:t xml:space="preserve">AL </w:t>
      </w:r>
      <w:r w:rsidR="00FA3C52">
        <w:rPr>
          <w:b/>
        </w:rPr>
        <w:t>19</w:t>
      </w:r>
      <w:r w:rsidR="005B5208">
        <w:rPr>
          <w:b/>
        </w:rPr>
        <w:t xml:space="preserve"> </w:t>
      </w:r>
      <w:r w:rsidR="00DB1EFB">
        <w:rPr>
          <w:b/>
        </w:rPr>
        <w:t>DICEMBRE</w:t>
      </w:r>
      <w:r w:rsidR="006F2202">
        <w:rPr>
          <w:b/>
        </w:rPr>
        <w:t xml:space="preserve"> </w:t>
      </w:r>
      <w:r>
        <w:rPr>
          <w:b/>
        </w:rPr>
        <w:t>20</w:t>
      </w:r>
      <w:r w:rsidR="00D443C7">
        <w:rPr>
          <w:b/>
        </w:rPr>
        <w:t>2</w:t>
      </w:r>
      <w:r w:rsidR="009B37C2">
        <w:rPr>
          <w:b/>
        </w:rPr>
        <w:t>3</w:t>
      </w:r>
    </w:p>
    <w:p w14:paraId="35579017" w14:textId="77777777" w:rsidR="00DB2B39" w:rsidRDefault="00DB2B39">
      <w:pPr>
        <w:pStyle w:val="Normale1"/>
        <w:jc w:val="center"/>
        <w:rPr>
          <w:b/>
        </w:rPr>
      </w:pPr>
    </w:p>
    <w:p w14:paraId="7B3F9885" w14:textId="77777777" w:rsidR="00A05314" w:rsidRPr="00A05314" w:rsidRDefault="008568E2">
      <w:pPr>
        <w:pStyle w:val="Normale1"/>
        <w:jc w:val="center"/>
        <w:rPr>
          <w:b/>
          <w:u w:val="single"/>
        </w:rPr>
      </w:pPr>
      <w:r w:rsidRPr="00A05314">
        <w:rPr>
          <w:b/>
          <w:u w:val="single"/>
        </w:rPr>
        <w:t>SED</w:t>
      </w:r>
      <w:r w:rsidR="00A05314" w:rsidRPr="00A05314">
        <w:rPr>
          <w:b/>
          <w:u w:val="single"/>
        </w:rPr>
        <w:t>I</w:t>
      </w:r>
    </w:p>
    <w:p w14:paraId="51CB222C" w14:textId="77777777" w:rsidR="00E6092C" w:rsidRDefault="008568E2" w:rsidP="00707467">
      <w:pPr>
        <w:pStyle w:val="Normale1"/>
        <w:spacing w:line="240" w:lineRule="exact"/>
        <w:jc w:val="center"/>
        <w:rPr>
          <w:b/>
        </w:rPr>
      </w:pPr>
      <w:r>
        <w:rPr>
          <w:b/>
        </w:rPr>
        <w:t xml:space="preserve"> </w:t>
      </w:r>
      <w:r w:rsidR="006E77DB">
        <w:rPr>
          <w:b/>
        </w:rPr>
        <w:t xml:space="preserve">AUDITORIUM </w:t>
      </w:r>
    </w:p>
    <w:p w14:paraId="78EAD590" w14:textId="77777777" w:rsidR="005B5208" w:rsidRDefault="00A05314" w:rsidP="00707467">
      <w:pPr>
        <w:pStyle w:val="Normale1"/>
        <w:spacing w:line="240" w:lineRule="exact"/>
        <w:rPr>
          <w:b/>
        </w:rPr>
      </w:pPr>
      <w:r>
        <w:rPr>
          <w:b/>
        </w:rPr>
        <w:t xml:space="preserve">                                                                                                              </w:t>
      </w:r>
      <w:r w:rsidR="005B5208">
        <w:rPr>
          <w:b/>
        </w:rPr>
        <w:t xml:space="preserve">       </w:t>
      </w:r>
    </w:p>
    <w:p w14:paraId="640FDE83" w14:textId="77777777" w:rsidR="00A05314" w:rsidRDefault="00A05314" w:rsidP="00707467">
      <w:pPr>
        <w:pStyle w:val="Normale1"/>
        <w:spacing w:line="240" w:lineRule="exact"/>
        <w:jc w:val="right"/>
        <w:rPr>
          <w:b/>
        </w:rPr>
      </w:pPr>
      <w:r>
        <w:rPr>
          <w:b/>
        </w:rPr>
        <w:t xml:space="preserve">COMPLESSO </w:t>
      </w:r>
      <w:r w:rsidRPr="00A05314">
        <w:rPr>
          <w:b/>
        </w:rPr>
        <w:t>SAN BENEDETTO</w:t>
      </w:r>
    </w:p>
    <w:p w14:paraId="4FD82254" w14:textId="77777777" w:rsidR="00B80402" w:rsidRDefault="00A05314" w:rsidP="00A05314">
      <w:pPr>
        <w:pStyle w:val="Normale1"/>
        <w:spacing w:line="240" w:lineRule="atLeast"/>
        <w:rPr>
          <w:b/>
          <w:sz w:val="22"/>
        </w:rPr>
      </w:pPr>
      <w:r>
        <w:rPr>
          <w:b/>
          <w:sz w:val="22"/>
        </w:rPr>
        <w:t xml:space="preserve">                                                     </w:t>
      </w:r>
    </w:p>
    <w:p w14:paraId="31A9C915" w14:textId="77777777" w:rsidR="006E77DB" w:rsidRPr="00A05314" w:rsidRDefault="00B80402" w:rsidP="00A05314">
      <w:pPr>
        <w:pStyle w:val="Normale1"/>
        <w:spacing w:line="240" w:lineRule="atLeast"/>
        <w:rPr>
          <w:b/>
          <w:sz w:val="22"/>
        </w:rPr>
      </w:pPr>
      <w:r>
        <w:rPr>
          <w:b/>
          <w:sz w:val="22"/>
        </w:rPr>
        <w:t xml:space="preserve">                                          </w:t>
      </w:r>
    </w:p>
    <w:p w14:paraId="5993F8EE" w14:textId="77777777" w:rsidR="00F11EC9" w:rsidRDefault="00F11EC9" w:rsidP="00A05314">
      <w:pPr>
        <w:pStyle w:val="Normale1"/>
        <w:jc w:val="center"/>
        <w:rPr>
          <w:b/>
        </w:rPr>
      </w:pPr>
    </w:p>
    <w:p w14:paraId="1CC1952F" w14:textId="77777777" w:rsidR="00F11EC9" w:rsidRDefault="00F11EC9" w:rsidP="00BE6E13">
      <w:pPr>
        <w:pStyle w:val="Normale1"/>
        <w:rPr>
          <w:b/>
        </w:rPr>
      </w:pPr>
    </w:p>
    <w:p w14:paraId="4984F3EE" w14:textId="77777777" w:rsidR="00E85BD8" w:rsidRDefault="00E85BD8">
      <w:pPr>
        <w:pStyle w:val="Normale1"/>
        <w:jc w:val="center"/>
        <w:rPr>
          <w:b/>
        </w:rPr>
      </w:pPr>
    </w:p>
    <w:p w14:paraId="0F5A6278" w14:textId="77777777" w:rsidR="00994EE4" w:rsidRPr="00695374" w:rsidRDefault="00994EE4" w:rsidP="00E34164">
      <w:pPr>
        <w:pStyle w:val="Standard"/>
        <w:rPr>
          <w:rFonts w:asciiTheme="minorHAnsi" w:hAnsiTheme="minorHAnsi" w:cstheme="minorHAnsi"/>
          <w:b/>
        </w:rPr>
      </w:pPr>
    </w:p>
    <w:tbl>
      <w:tblPr>
        <w:tblpPr w:leftFromText="141" w:rightFromText="141" w:vertAnchor="text" w:horzAnchor="margin" w:tblpY="68"/>
        <w:tblW w:w="976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2"/>
        <w:gridCol w:w="794"/>
        <w:gridCol w:w="3444"/>
        <w:gridCol w:w="3265"/>
      </w:tblGrid>
      <w:tr w:rsidR="00A443C0" w:rsidRPr="00695374" w14:paraId="1E9D46D4" w14:textId="77777777" w:rsidTr="00A443C0">
        <w:tc>
          <w:tcPr>
            <w:tcW w:w="226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00B0F0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9804B3F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bCs/>
                <w:i/>
              </w:rPr>
            </w:pPr>
            <w:r w:rsidRPr="00695374">
              <w:rPr>
                <w:rFonts w:asciiTheme="minorHAnsi" w:hAnsiTheme="minorHAnsi" w:cstheme="minorHAnsi"/>
                <w:b/>
                <w:bCs/>
                <w:i/>
              </w:rPr>
              <w:t xml:space="preserve">MESE </w:t>
            </w:r>
          </w:p>
          <w:p w14:paraId="69D36575" w14:textId="77777777" w:rsidR="00A443C0" w:rsidRPr="00695374" w:rsidRDefault="00A443C0" w:rsidP="007F0F5F">
            <w:pPr>
              <w:pStyle w:val="Normale1"/>
              <w:rPr>
                <w:rFonts w:asciiTheme="minorHAnsi" w:hAnsiTheme="minorHAnsi" w:cstheme="minorHAnsi"/>
                <w:b/>
                <w:bCs/>
                <w:i/>
              </w:rPr>
            </w:pPr>
            <w:r w:rsidRPr="00695374">
              <w:rPr>
                <w:rFonts w:asciiTheme="minorHAnsi" w:hAnsiTheme="minorHAnsi" w:cstheme="minorHAnsi"/>
                <w:b/>
                <w:bCs/>
                <w:i/>
              </w:rPr>
              <w:t xml:space="preserve">DI </w:t>
            </w:r>
            <w:r w:rsidR="00CC7F21" w:rsidRPr="00695374">
              <w:rPr>
                <w:rFonts w:asciiTheme="minorHAnsi" w:hAnsiTheme="minorHAnsi" w:cstheme="minorHAnsi"/>
                <w:b/>
                <w:bCs/>
                <w:i/>
              </w:rPr>
              <w:t>DICEMBRE</w:t>
            </w:r>
            <w:r w:rsidRPr="00695374">
              <w:rPr>
                <w:rFonts w:asciiTheme="minorHAnsi" w:hAnsiTheme="minorHAnsi" w:cstheme="minorHAnsi"/>
                <w:b/>
                <w:bCs/>
                <w:i/>
              </w:rPr>
              <w:t xml:space="preserve"> 20</w:t>
            </w:r>
            <w:r w:rsidR="00654D4F" w:rsidRPr="00695374">
              <w:rPr>
                <w:rFonts w:asciiTheme="minorHAnsi" w:hAnsiTheme="minorHAnsi" w:cstheme="minorHAnsi"/>
                <w:b/>
                <w:bCs/>
                <w:i/>
              </w:rPr>
              <w:t>2</w:t>
            </w:r>
            <w:r w:rsidR="007F0F5F" w:rsidRPr="00695374">
              <w:rPr>
                <w:rFonts w:asciiTheme="minorHAnsi" w:hAnsiTheme="minorHAnsi" w:cstheme="minorHAnsi"/>
                <w:b/>
                <w:bCs/>
                <w:i/>
              </w:rPr>
              <w:t>3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DE834D5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bCs/>
                <w:color w:val="000000"/>
              </w:rPr>
              <w:t>ORA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03FCED6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bCs/>
                <w:color w:val="000000"/>
              </w:rPr>
              <w:t>ARGOMENTO</w:t>
            </w: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AEE9A2C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bCs/>
                <w:color w:val="000000"/>
              </w:rPr>
              <w:t>DOCENTE</w:t>
            </w:r>
          </w:p>
        </w:tc>
      </w:tr>
      <w:tr w:rsidR="00A443C0" w:rsidRPr="00695374" w14:paraId="3CD79545" w14:textId="77777777" w:rsidTr="00A443C0">
        <w:tblPrEx>
          <w:tblLook w:val="04A0" w:firstRow="1" w:lastRow="0" w:firstColumn="1" w:lastColumn="0" w:noHBand="0" w:noVBand="1"/>
        </w:tblPrEx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2B307C3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93D8805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8983342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1F3462B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A443C0" w:rsidRPr="00695374" w14:paraId="7C01E40E" w14:textId="77777777" w:rsidTr="00A443C0">
        <w:tblPrEx>
          <w:tblLook w:val="04A0" w:firstRow="1" w:lastRow="0" w:firstColumn="1" w:lastColumn="0" w:noHBand="0" w:noVBand="1"/>
        </w:tblPrEx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5865401" w14:textId="77777777" w:rsidR="00A443C0" w:rsidRPr="00695374" w:rsidRDefault="00A443C0" w:rsidP="007F0F5F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 xml:space="preserve">MARTEDI’ </w:t>
            </w:r>
            <w:r w:rsidR="007F0F5F" w:rsidRPr="00695374">
              <w:rPr>
                <w:rFonts w:asciiTheme="minorHAnsi" w:hAnsiTheme="minorHAnsi" w:cstheme="minorHAnsi"/>
                <w:b/>
                <w:color w:val="000000"/>
              </w:rPr>
              <w:t>5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D517F54" w14:textId="77777777" w:rsidR="00707467" w:rsidRPr="00695374" w:rsidRDefault="00707467" w:rsidP="00707467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16,00</w:t>
            </w:r>
          </w:p>
          <w:p w14:paraId="3A8EB8F8" w14:textId="77777777" w:rsidR="00A443C0" w:rsidRPr="00695374" w:rsidRDefault="00707467" w:rsidP="00707467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17,30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05ADAE3" w14:textId="77777777" w:rsidR="00B80402" w:rsidRPr="00E548B1" w:rsidRDefault="00695374" w:rsidP="00695374">
            <w:pPr>
              <w:pStyle w:val="Normale1"/>
              <w:rPr>
                <w:rFonts w:asciiTheme="minorHAnsi" w:hAnsiTheme="minorHAnsi" w:cstheme="minorHAnsi"/>
                <w:b/>
              </w:rPr>
            </w:pPr>
            <w:r w:rsidRPr="00E548B1">
              <w:rPr>
                <w:rFonts w:asciiTheme="minorHAnsi" w:hAnsiTheme="minorHAnsi" w:cstheme="minorHAnsi"/>
                <w:b/>
              </w:rPr>
              <w:t>Vivere i sentimenti tra miti e realtà</w:t>
            </w: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88BF34F" w14:textId="77777777" w:rsidR="00DD46C2" w:rsidRPr="00695374" w:rsidRDefault="00082F5F" w:rsidP="00082F5F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PROF. MARTA MUSCIA</w:t>
            </w:r>
          </w:p>
        </w:tc>
      </w:tr>
      <w:tr w:rsidR="00A443C0" w:rsidRPr="00695374" w14:paraId="53C68E88" w14:textId="77777777" w:rsidTr="0044043F">
        <w:tblPrEx>
          <w:tblLook w:val="04A0" w:firstRow="1" w:lastRow="0" w:firstColumn="1" w:lastColumn="0" w:noHBand="0" w:noVBand="1"/>
        </w:tblPrEx>
        <w:trPr>
          <w:trHeight w:val="387"/>
        </w:trPr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F96DC6D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9933ECE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0DD2C64" w14:textId="77777777" w:rsidR="00A443C0" w:rsidRPr="00E548B1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FFCE413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A443C0" w:rsidRPr="00695374" w14:paraId="593AE3C5" w14:textId="77777777" w:rsidTr="00A443C0"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356EB53" w14:textId="77777777" w:rsidR="00A443C0" w:rsidRPr="00695374" w:rsidRDefault="00A443C0" w:rsidP="007F0F5F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 xml:space="preserve">GIOVEDI’ </w:t>
            </w:r>
            <w:r w:rsidR="007F0F5F" w:rsidRPr="00695374">
              <w:rPr>
                <w:rFonts w:asciiTheme="minorHAnsi" w:hAnsiTheme="minorHAnsi" w:cstheme="minorHAnsi"/>
                <w:b/>
                <w:color w:val="000000"/>
              </w:rPr>
              <w:t>7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88E828E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16,00</w:t>
            </w:r>
          </w:p>
          <w:p w14:paraId="4E334C4A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17,30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1029065" w14:textId="77777777" w:rsidR="00A443C0" w:rsidRPr="00E548B1" w:rsidRDefault="00695374" w:rsidP="00DC125F">
            <w:pPr>
              <w:pStyle w:val="Standard"/>
              <w:rPr>
                <w:rFonts w:asciiTheme="minorHAnsi" w:hAnsiTheme="minorHAnsi" w:cstheme="minorHAnsi"/>
                <w:b/>
              </w:rPr>
            </w:pPr>
            <w:r w:rsidRPr="00E548B1">
              <w:rPr>
                <w:rFonts w:asciiTheme="minorHAnsi" w:hAnsiTheme="minorHAnsi" w:cstheme="minorHAnsi"/>
                <w:b/>
              </w:rPr>
              <w:t>Verso un nuovo umanesimo: per una cultura dell’autostima</w:t>
            </w: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A6A408A" w14:textId="77777777" w:rsidR="0044043F" w:rsidRPr="00695374" w:rsidRDefault="00BE24AB" w:rsidP="002E5D24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 xml:space="preserve">PROF. </w:t>
            </w:r>
            <w:r w:rsidR="00082F5F" w:rsidRPr="00695374">
              <w:rPr>
                <w:rFonts w:asciiTheme="minorHAnsi" w:hAnsiTheme="minorHAnsi" w:cstheme="minorHAnsi"/>
                <w:b/>
                <w:color w:val="000000"/>
              </w:rPr>
              <w:t xml:space="preserve">FABIO </w:t>
            </w:r>
            <w:r w:rsidRPr="00695374">
              <w:rPr>
                <w:rFonts w:asciiTheme="minorHAnsi" w:hAnsiTheme="minorHAnsi" w:cstheme="minorHAnsi"/>
                <w:b/>
                <w:color w:val="000000"/>
              </w:rPr>
              <w:t>MIGLIORINI</w:t>
            </w:r>
          </w:p>
        </w:tc>
      </w:tr>
      <w:tr w:rsidR="00A443C0" w:rsidRPr="00695374" w14:paraId="4154978D" w14:textId="77777777" w:rsidTr="00A443C0">
        <w:trPr>
          <w:cantSplit/>
        </w:trPr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340DD4D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A76998F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2EDBA79" w14:textId="77777777" w:rsidR="00A443C0" w:rsidRPr="00E548B1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5177E4A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A443C0" w:rsidRPr="00695374" w14:paraId="39F3F00F" w14:textId="77777777" w:rsidTr="00A443C0"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546DEAD" w14:textId="77777777" w:rsidR="00A443C0" w:rsidRPr="00695374" w:rsidRDefault="00A443C0" w:rsidP="007F0F5F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MARTEDI’</w:t>
            </w:r>
            <w:r w:rsidR="00A856E0" w:rsidRPr="00695374">
              <w:rPr>
                <w:rFonts w:asciiTheme="minorHAnsi" w:hAnsiTheme="minorHAnsi" w:cstheme="minorHAnsi"/>
                <w:b/>
                <w:color w:val="000000"/>
              </w:rPr>
              <w:t xml:space="preserve"> 1</w:t>
            </w:r>
            <w:r w:rsidR="007F0F5F" w:rsidRPr="00695374">
              <w:rPr>
                <w:rFonts w:asciiTheme="minorHAnsi" w:hAnsiTheme="minorHAnsi" w:cstheme="minorHAnsi"/>
                <w:b/>
                <w:color w:val="000000"/>
              </w:rPr>
              <w:t>2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AD9869C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16,00</w:t>
            </w:r>
          </w:p>
          <w:p w14:paraId="360E00DD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17,30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243F13B" w14:textId="77777777" w:rsidR="00A443C0" w:rsidRPr="00E548B1" w:rsidRDefault="00695374" w:rsidP="00695374">
            <w:pPr>
              <w:pStyle w:val="Normale1"/>
              <w:rPr>
                <w:rFonts w:asciiTheme="minorHAnsi" w:hAnsiTheme="minorHAnsi" w:cstheme="minorHAnsi"/>
                <w:b/>
              </w:rPr>
            </w:pPr>
            <w:r w:rsidRPr="00E548B1">
              <w:rPr>
                <w:rFonts w:asciiTheme="minorHAnsi" w:hAnsiTheme="minorHAnsi" w:cstheme="minorHAnsi"/>
                <w:b/>
              </w:rPr>
              <w:t>Storia del cinema</w:t>
            </w: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38A4133" w14:textId="77777777" w:rsidR="00A443C0" w:rsidRPr="00695374" w:rsidRDefault="00BE24AB" w:rsidP="00AF607D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 xml:space="preserve">PROF. </w:t>
            </w:r>
            <w:r w:rsidR="00AF607D" w:rsidRPr="00695374">
              <w:rPr>
                <w:rFonts w:asciiTheme="minorHAnsi" w:hAnsiTheme="minorHAnsi" w:cstheme="minorHAnsi"/>
                <w:b/>
                <w:color w:val="000000"/>
              </w:rPr>
              <w:t>ELISA RUSPINI</w:t>
            </w:r>
          </w:p>
        </w:tc>
      </w:tr>
      <w:tr w:rsidR="00A443C0" w:rsidRPr="00695374" w14:paraId="4973431B" w14:textId="77777777" w:rsidTr="00A443C0"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E4D4192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999999" w:themeColor="text2" w:themeTint="66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4D95AE0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999999" w:themeColor="text2" w:themeTint="66"/>
              </w:rPr>
            </w:pP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1801F3D" w14:textId="77777777" w:rsidR="00A443C0" w:rsidRPr="00E548B1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999999" w:themeColor="text2" w:themeTint="66"/>
              </w:rPr>
            </w:pP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B3B352A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999999" w:themeColor="text2" w:themeTint="66"/>
              </w:rPr>
            </w:pPr>
          </w:p>
        </w:tc>
      </w:tr>
      <w:tr w:rsidR="00A443C0" w:rsidRPr="00695374" w14:paraId="0B2EC88F" w14:textId="77777777" w:rsidTr="00A443C0"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5E23B26" w14:textId="77777777" w:rsidR="00A443C0" w:rsidRPr="00695374" w:rsidRDefault="00A443C0" w:rsidP="007F0F5F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 xml:space="preserve">GIOVEDI’ </w:t>
            </w:r>
            <w:r w:rsidR="00D443C7" w:rsidRPr="00695374">
              <w:rPr>
                <w:rFonts w:asciiTheme="minorHAnsi" w:hAnsiTheme="minorHAnsi" w:cstheme="minorHAnsi"/>
                <w:b/>
                <w:color w:val="000000"/>
              </w:rPr>
              <w:t>1</w:t>
            </w:r>
            <w:r w:rsidR="007F0F5F" w:rsidRPr="00695374">
              <w:rPr>
                <w:rFonts w:asciiTheme="minorHAnsi" w:hAnsiTheme="minorHAnsi" w:cstheme="minorHAnsi"/>
                <w:b/>
                <w:color w:val="000000"/>
              </w:rPr>
              <w:t>4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3040090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16,00</w:t>
            </w:r>
          </w:p>
          <w:p w14:paraId="3B967366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17,30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5D5D6CA" w14:textId="77777777" w:rsidR="00A443C0" w:rsidRPr="00E548B1" w:rsidRDefault="00695374" w:rsidP="00D300F4">
            <w:pPr>
              <w:pStyle w:val="Normale1"/>
              <w:rPr>
                <w:rFonts w:asciiTheme="minorHAnsi" w:hAnsiTheme="minorHAnsi" w:cstheme="minorHAnsi"/>
                <w:b/>
                <w:color w:val="auto"/>
              </w:rPr>
            </w:pPr>
            <w:r w:rsidRPr="00E548B1">
              <w:rPr>
                <w:rFonts w:asciiTheme="minorHAnsi" w:hAnsiTheme="minorHAnsi" w:cstheme="minorHAnsi"/>
                <w:b/>
                <w:color w:val="auto"/>
              </w:rPr>
              <w:t>Cent’anni di Maria Callas</w:t>
            </w: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79DC8D7" w14:textId="77777777" w:rsidR="00861EC4" w:rsidRPr="00695374" w:rsidRDefault="009C7B64" w:rsidP="002E5D24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 xml:space="preserve">PROF. </w:t>
            </w:r>
            <w:r w:rsidR="002E5D24" w:rsidRPr="00695374">
              <w:rPr>
                <w:rFonts w:asciiTheme="minorHAnsi" w:hAnsiTheme="minorHAnsi" w:cstheme="minorHAnsi"/>
                <w:b/>
                <w:color w:val="000000"/>
              </w:rPr>
              <w:t>EZIO MARIA TISI</w:t>
            </w:r>
          </w:p>
        </w:tc>
      </w:tr>
      <w:tr w:rsidR="00A443C0" w:rsidRPr="00695374" w14:paraId="028CC8CE" w14:textId="77777777" w:rsidTr="00A443C0"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CD0D15F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1FCDE90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CF304DE" w14:textId="77777777" w:rsidR="00A443C0" w:rsidRPr="00E548B1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20E883A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A443C0" w:rsidRPr="00695374" w14:paraId="05ABC131" w14:textId="77777777" w:rsidTr="00A443C0"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E002EFF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 xml:space="preserve">MARTEDI’ </w:t>
            </w:r>
            <w:r w:rsidR="007F0F5F" w:rsidRPr="00695374">
              <w:rPr>
                <w:rFonts w:asciiTheme="minorHAnsi" w:hAnsiTheme="minorHAnsi" w:cstheme="minorHAnsi"/>
                <w:b/>
                <w:color w:val="000000"/>
              </w:rPr>
              <w:t>19</w:t>
            </w:r>
          </w:p>
          <w:p w14:paraId="1817EB43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8A93AA3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16,00</w:t>
            </w:r>
          </w:p>
          <w:p w14:paraId="3F3B5C20" w14:textId="77777777" w:rsidR="00A443C0" w:rsidRPr="00695374" w:rsidRDefault="00A443C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17,30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34A1A74" w14:textId="77777777" w:rsidR="00A443C0" w:rsidRPr="00E548B1" w:rsidRDefault="00027676" w:rsidP="00A70175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E548B1">
              <w:rPr>
                <w:rFonts w:asciiTheme="minorHAnsi" w:hAnsiTheme="minorHAnsi" w:cstheme="minorHAnsi"/>
                <w:b/>
                <w:color w:val="auto"/>
                <w:shd w:val="clear" w:color="auto" w:fill="FFFFFF"/>
              </w:rPr>
              <w:t>SIBILLA ALERAMO E DINO CAMPANA. Passioni sfrenate, litigi</w:t>
            </w:r>
            <w:r w:rsidR="00695374" w:rsidRPr="00E548B1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Pr="00E548B1">
              <w:rPr>
                <w:rFonts w:asciiTheme="minorHAnsi" w:hAnsiTheme="minorHAnsi" w:cstheme="minorHAnsi"/>
                <w:b/>
                <w:color w:val="auto"/>
                <w:shd w:val="clear" w:color="auto" w:fill="FFFFFF"/>
              </w:rPr>
              <w:t>furibondi, frequenti riappacificazioni e tanta letteratura.</w:t>
            </w: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CE5C462" w14:textId="77777777" w:rsidR="00A443C0" w:rsidRPr="00695374" w:rsidRDefault="00B60385" w:rsidP="00B53F7E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PROF. MARIO MARIOTTI</w:t>
            </w:r>
          </w:p>
        </w:tc>
      </w:tr>
      <w:tr w:rsidR="00A856E0" w:rsidRPr="00695374" w14:paraId="544063F0" w14:textId="77777777" w:rsidTr="00A443C0"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91F2342" w14:textId="77777777" w:rsidR="00A856E0" w:rsidRPr="00695374" w:rsidRDefault="00A856E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A986622" w14:textId="77777777" w:rsidR="00A856E0" w:rsidRPr="00695374" w:rsidRDefault="00A856E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392E0F2" w14:textId="77777777" w:rsidR="00A856E0" w:rsidRPr="00695374" w:rsidRDefault="00A856E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4CC7F67" w14:textId="77777777" w:rsidR="00A856E0" w:rsidRPr="00695374" w:rsidRDefault="00A856E0" w:rsidP="00A443C0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29041C" w:rsidRPr="00695374" w14:paraId="0FE2B823" w14:textId="77777777" w:rsidTr="00404899">
        <w:tblPrEx>
          <w:tblLook w:val="04A0" w:firstRow="1" w:lastRow="0" w:firstColumn="1" w:lastColumn="0" w:noHBand="0" w:noVBand="1"/>
        </w:tblPrEx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546E001" w14:textId="77777777" w:rsidR="0029041C" w:rsidRPr="00695374" w:rsidRDefault="0029041C" w:rsidP="00CC7F21">
            <w:pPr>
              <w:suppressAutoHyphens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B0C5CD5" w14:textId="77777777" w:rsidR="0029041C" w:rsidRPr="00695374" w:rsidRDefault="0029041C" w:rsidP="00404899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4522262" w14:textId="77777777" w:rsidR="00AC2093" w:rsidRPr="00695374" w:rsidRDefault="00AC2093" w:rsidP="00AC2093">
            <w:pPr>
              <w:pStyle w:val="Normale1"/>
              <w:jc w:val="center"/>
              <w:rPr>
                <w:rFonts w:asciiTheme="minorHAnsi" w:hAnsiTheme="minorHAnsi" w:cstheme="minorHAnsi"/>
                <w:b/>
                <w:color w:val="FF0000"/>
              </w:rPr>
            </w:pPr>
            <w:r w:rsidRPr="00695374">
              <w:rPr>
                <w:rFonts w:asciiTheme="minorHAnsi" w:hAnsiTheme="minorHAnsi" w:cstheme="minorHAnsi"/>
                <w:b/>
                <w:color w:val="FF0000"/>
              </w:rPr>
              <w:t xml:space="preserve">FESTIVITA’ </w:t>
            </w:r>
            <w:r w:rsidR="00CC7F21" w:rsidRPr="00695374">
              <w:rPr>
                <w:rFonts w:asciiTheme="minorHAnsi" w:hAnsiTheme="minorHAnsi" w:cstheme="minorHAnsi"/>
                <w:b/>
                <w:color w:val="FF0000"/>
              </w:rPr>
              <w:t>NATALIZIE</w:t>
            </w:r>
          </w:p>
          <w:p w14:paraId="4DFDDC9F" w14:textId="77777777" w:rsidR="00AC2093" w:rsidRPr="00695374" w:rsidRDefault="00AC2093" w:rsidP="00AC2093">
            <w:pPr>
              <w:pStyle w:val="Normale1"/>
              <w:jc w:val="center"/>
              <w:rPr>
                <w:rFonts w:asciiTheme="minorHAnsi" w:hAnsiTheme="minorHAnsi" w:cstheme="minorHAnsi"/>
                <w:b/>
                <w:color w:val="FF0000"/>
              </w:rPr>
            </w:pPr>
            <w:r w:rsidRPr="00695374">
              <w:rPr>
                <w:rFonts w:asciiTheme="minorHAnsi" w:hAnsiTheme="minorHAnsi" w:cstheme="minorHAnsi"/>
                <w:b/>
                <w:color w:val="FF0000"/>
              </w:rPr>
              <w:lastRenderedPageBreak/>
              <w:t>SOSPENSIONE ATTIVITA’ DIDATTICHE</w:t>
            </w:r>
          </w:p>
          <w:p w14:paraId="1F05A37E" w14:textId="77777777" w:rsidR="00C15F65" w:rsidRPr="00695374" w:rsidRDefault="00C15F65" w:rsidP="00AC2093">
            <w:pPr>
              <w:pStyle w:val="Normale1"/>
              <w:jc w:val="center"/>
              <w:rPr>
                <w:rFonts w:asciiTheme="minorHAnsi" w:hAnsiTheme="minorHAnsi" w:cstheme="minorHAnsi"/>
                <w:b/>
                <w:color w:val="FF0000"/>
              </w:rPr>
            </w:pPr>
          </w:p>
          <w:p w14:paraId="365DE98C" w14:textId="77777777" w:rsidR="00AC2093" w:rsidRPr="00695374" w:rsidRDefault="00C15F65" w:rsidP="00AC2093">
            <w:pPr>
              <w:pStyle w:val="Normale1"/>
              <w:rPr>
                <w:rFonts w:asciiTheme="minorHAnsi" w:hAnsiTheme="minorHAnsi" w:cstheme="minorHAnsi"/>
                <w:b/>
              </w:rPr>
            </w:pPr>
            <w:r w:rsidRPr="00695374">
              <w:rPr>
                <w:rFonts w:asciiTheme="minorHAnsi" w:hAnsiTheme="minorHAnsi" w:cstheme="minorHAnsi"/>
                <w:b/>
                <w:noProof/>
                <w:lang w:eastAsia="it-IT" w:bidi="ar-SA"/>
              </w:rPr>
              <w:drawing>
                <wp:inline distT="0" distB="0" distL="0" distR="0" wp14:anchorId="5AFDEB5F" wp14:editId="5A3B7E1E">
                  <wp:extent cx="2166620" cy="1584960"/>
                  <wp:effectExtent l="0" t="0" r="5080" b="0"/>
                  <wp:docPr id="2" name="Immagine 2" descr="Palline di Natale Personalizzate con Logo: rendi unico il Natal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lline di Natale Personalizzate con Logo: rendi unico il Natal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2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5725B" w14:textId="77777777" w:rsidR="0029041C" w:rsidRPr="00695374" w:rsidRDefault="00AC2093" w:rsidP="007F0F5F">
            <w:pPr>
              <w:pStyle w:val="Normale1"/>
              <w:jc w:val="center"/>
              <w:rPr>
                <w:rFonts w:asciiTheme="minorHAnsi" w:hAnsiTheme="minorHAnsi" w:cstheme="minorHAnsi"/>
                <w:b/>
              </w:rPr>
            </w:pPr>
            <w:r w:rsidRPr="00695374">
              <w:rPr>
                <w:rFonts w:asciiTheme="minorHAnsi" w:hAnsiTheme="minorHAnsi" w:cstheme="minorHAnsi"/>
                <w:b/>
              </w:rPr>
              <w:t xml:space="preserve">LE LEZIONI RIPRENDERANNO MARTEDI </w:t>
            </w:r>
            <w:r w:rsidR="00D1056B" w:rsidRPr="00695374">
              <w:rPr>
                <w:rFonts w:asciiTheme="minorHAnsi" w:hAnsiTheme="minorHAnsi" w:cstheme="minorHAnsi"/>
                <w:b/>
              </w:rPr>
              <w:t>9</w:t>
            </w:r>
            <w:r w:rsidR="008A34C0" w:rsidRPr="00695374">
              <w:rPr>
                <w:rFonts w:asciiTheme="minorHAnsi" w:hAnsiTheme="minorHAnsi" w:cstheme="minorHAnsi"/>
                <w:b/>
              </w:rPr>
              <w:t xml:space="preserve"> GENNAIO</w:t>
            </w: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690E65F" w14:textId="77777777" w:rsidR="0029041C" w:rsidRPr="00695374" w:rsidRDefault="0029041C" w:rsidP="00404899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</w:tbl>
    <w:p w14:paraId="07BEC03B" w14:textId="77777777" w:rsidR="00D94A87" w:rsidRPr="00695374" w:rsidRDefault="00D94A87" w:rsidP="00D94A87">
      <w:pPr>
        <w:pStyle w:val="Standard"/>
        <w:jc w:val="center"/>
        <w:rPr>
          <w:rFonts w:asciiTheme="minorHAnsi" w:hAnsiTheme="minorHAnsi" w:cstheme="minorHAnsi"/>
          <w:b/>
        </w:rPr>
      </w:pPr>
    </w:p>
    <w:sectPr w:rsidR="00D94A87" w:rsidRPr="00695374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3E655" w14:textId="77777777" w:rsidR="0032138F" w:rsidRDefault="0032138F">
      <w:r>
        <w:separator/>
      </w:r>
    </w:p>
  </w:endnote>
  <w:endnote w:type="continuationSeparator" w:id="0">
    <w:p w14:paraId="2495C523" w14:textId="77777777" w:rsidR="0032138F" w:rsidRDefault="00321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20B0504020202020204"/>
    <w:charset w:val="00"/>
    <w:family w:val="swiss"/>
    <w:pitch w:val="variable"/>
    <w:sig w:usb0="E4838EFF" w:usb1="4200FDFF" w:usb2="000030A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B3EA3" w14:textId="77777777" w:rsidR="0032138F" w:rsidRDefault="0032138F">
      <w:r>
        <w:rPr>
          <w:color w:val="000000"/>
        </w:rPr>
        <w:separator/>
      </w:r>
    </w:p>
  </w:footnote>
  <w:footnote w:type="continuationSeparator" w:id="0">
    <w:p w14:paraId="5AB8268C" w14:textId="77777777" w:rsidR="0032138F" w:rsidRDefault="003213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BD8"/>
    <w:rsid w:val="00001D97"/>
    <w:rsid w:val="00012E1E"/>
    <w:rsid w:val="00014B77"/>
    <w:rsid w:val="0002628B"/>
    <w:rsid w:val="00027676"/>
    <w:rsid w:val="00043FB9"/>
    <w:rsid w:val="0005061C"/>
    <w:rsid w:val="00051101"/>
    <w:rsid w:val="00052FE4"/>
    <w:rsid w:val="00077CED"/>
    <w:rsid w:val="00082F5F"/>
    <w:rsid w:val="000E1788"/>
    <w:rsid w:val="000E46CF"/>
    <w:rsid w:val="000E7477"/>
    <w:rsid w:val="000F37B8"/>
    <w:rsid w:val="001028D6"/>
    <w:rsid w:val="00107BC8"/>
    <w:rsid w:val="001202EF"/>
    <w:rsid w:val="001225AF"/>
    <w:rsid w:val="001353AD"/>
    <w:rsid w:val="00160108"/>
    <w:rsid w:val="001644F9"/>
    <w:rsid w:val="00171330"/>
    <w:rsid w:val="00174781"/>
    <w:rsid w:val="00191250"/>
    <w:rsid w:val="001A7B61"/>
    <w:rsid w:val="001B1AE1"/>
    <w:rsid w:val="001B1FE8"/>
    <w:rsid w:val="001B3016"/>
    <w:rsid w:val="001C17BD"/>
    <w:rsid w:val="001D5BAA"/>
    <w:rsid w:val="001E3AEC"/>
    <w:rsid w:val="001E59B9"/>
    <w:rsid w:val="001F134F"/>
    <w:rsid w:val="002003B7"/>
    <w:rsid w:val="00212405"/>
    <w:rsid w:val="00231D42"/>
    <w:rsid w:val="0023215C"/>
    <w:rsid w:val="00244229"/>
    <w:rsid w:val="00265CD9"/>
    <w:rsid w:val="00282E32"/>
    <w:rsid w:val="0028394A"/>
    <w:rsid w:val="0029041C"/>
    <w:rsid w:val="00292CC7"/>
    <w:rsid w:val="002A04AC"/>
    <w:rsid w:val="002B0A3A"/>
    <w:rsid w:val="002C5109"/>
    <w:rsid w:val="002D2441"/>
    <w:rsid w:val="002E5C0E"/>
    <w:rsid w:val="002E5D24"/>
    <w:rsid w:val="002E7D28"/>
    <w:rsid w:val="002F2B46"/>
    <w:rsid w:val="002F3FEC"/>
    <w:rsid w:val="002F790B"/>
    <w:rsid w:val="003059E8"/>
    <w:rsid w:val="00311401"/>
    <w:rsid w:val="0031383A"/>
    <w:rsid w:val="0032138F"/>
    <w:rsid w:val="00322E65"/>
    <w:rsid w:val="003236C2"/>
    <w:rsid w:val="0032478B"/>
    <w:rsid w:val="003263F4"/>
    <w:rsid w:val="003428C2"/>
    <w:rsid w:val="00352B2E"/>
    <w:rsid w:val="00357289"/>
    <w:rsid w:val="00377966"/>
    <w:rsid w:val="003815D4"/>
    <w:rsid w:val="00394633"/>
    <w:rsid w:val="003A3875"/>
    <w:rsid w:val="003B0A04"/>
    <w:rsid w:val="003B5E25"/>
    <w:rsid w:val="003B61B0"/>
    <w:rsid w:val="00400407"/>
    <w:rsid w:val="0040433A"/>
    <w:rsid w:val="004163DC"/>
    <w:rsid w:val="00422221"/>
    <w:rsid w:val="00431C31"/>
    <w:rsid w:val="0044043F"/>
    <w:rsid w:val="00450EE4"/>
    <w:rsid w:val="00450EF3"/>
    <w:rsid w:val="0046573C"/>
    <w:rsid w:val="004A5A71"/>
    <w:rsid w:val="004B55FC"/>
    <w:rsid w:val="004B64AE"/>
    <w:rsid w:val="004D528E"/>
    <w:rsid w:val="004E3A5D"/>
    <w:rsid w:val="004F26F9"/>
    <w:rsid w:val="004F5901"/>
    <w:rsid w:val="00501EE3"/>
    <w:rsid w:val="0050495C"/>
    <w:rsid w:val="005078A4"/>
    <w:rsid w:val="00507CE1"/>
    <w:rsid w:val="005215FE"/>
    <w:rsid w:val="00522639"/>
    <w:rsid w:val="00536DA4"/>
    <w:rsid w:val="00536E09"/>
    <w:rsid w:val="00537C13"/>
    <w:rsid w:val="00537C98"/>
    <w:rsid w:val="005579E0"/>
    <w:rsid w:val="00566E1B"/>
    <w:rsid w:val="0059583E"/>
    <w:rsid w:val="005B5208"/>
    <w:rsid w:val="005D6F29"/>
    <w:rsid w:val="005D74EB"/>
    <w:rsid w:val="005E6CDD"/>
    <w:rsid w:val="005F019B"/>
    <w:rsid w:val="005F660D"/>
    <w:rsid w:val="0061167C"/>
    <w:rsid w:val="00633C4A"/>
    <w:rsid w:val="0063445C"/>
    <w:rsid w:val="006412A8"/>
    <w:rsid w:val="00650722"/>
    <w:rsid w:val="00654D4F"/>
    <w:rsid w:val="00657665"/>
    <w:rsid w:val="00663A24"/>
    <w:rsid w:val="006645C7"/>
    <w:rsid w:val="0068509A"/>
    <w:rsid w:val="006856D1"/>
    <w:rsid w:val="00695374"/>
    <w:rsid w:val="006C4E73"/>
    <w:rsid w:val="006D5AD5"/>
    <w:rsid w:val="006E77DB"/>
    <w:rsid w:val="006F2202"/>
    <w:rsid w:val="006F7F2C"/>
    <w:rsid w:val="00707467"/>
    <w:rsid w:val="00712251"/>
    <w:rsid w:val="00712C31"/>
    <w:rsid w:val="007228AB"/>
    <w:rsid w:val="00730314"/>
    <w:rsid w:val="007500DE"/>
    <w:rsid w:val="0076393D"/>
    <w:rsid w:val="00777E6F"/>
    <w:rsid w:val="00785E0F"/>
    <w:rsid w:val="007C25C8"/>
    <w:rsid w:val="007D17C3"/>
    <w:rsid w:val="007D223A"/>
    <w:rsid w:val="007E15C0"/>
    <w:rsid w:val="007F0101"/>
    <w:rsid w:val="007F0F5F"/>
    <w:rsid w:val="007F3CCF"/>
    <w:rsid w:val="00801E2A"/>
    <w:rsid w:val="00811F80"/>
    <w:rsid w:val="008127B8"/>
    <w:rsid w:val="008162A0"/>
    <w:rsid w:val="00825776"/>
    <w:rsid w:val="008263E8"/>
    <w:rsid w:val="00832BBF"/>
    <w:rsid w:val="00835EC0"/>
    <w:rsid w:val="00850DC5"/>
    <w:rsid w:val="008536D6"/>
    <w:rsid w:val="00855162"/>
    <w:rsid w:val="008568E2"/>
    <w:rsid w:val="00857853"/>
    <w:rsid w:val="00860B38"/>
    <w:rsid w:val="00861EC4"/>
    <w:rsid w:val="008647FC"/>
    <w:rsid w:val="00867E83"/>
    <w:rsid w:val="008758A6"/>
    <w:rsid w:val="00876518"/>
    <w:rsid w:val="008862A8"/>
    <w:rsid w:val="008A34C0"/>
    <w:rsid w:val="008B1C91"/>
    <w:rsid w:val="008B60F1"/>
    <w:rsid w:val="008C44A8"/>
    <w:rsid w:val="008D03AA"/>
    <w:rsid w:val="008D3A46"/>
    <w:rsid w:val="008D713A"/>
    <w:rsid w:val="008D7373"/>
    <w:rsid w:val="008F0008"/>
    <w:rsid w:val="00900B2B"/>
    <w:rsid w:val="00900BDD"/>
    <w:rsid w:val="009218F4"/>
    <w:rsid w:val="0092730F"/>
    <w:rsid w:val="00940564"/>
    <w:rsid w:val="00954640"/>
    <w:rsid w:val="009705BF"/>
    <w:rsid w:val="00986081"/>
    <w:rsid w:val="00994010"/>
    <w:rsid w:val="00994EE4"/>
    <w:rsid w:val="00997E38"/>
    <w:rsid w:val="009B37C2"/>
    <w:rsid w:val="009C19FA"/>
    <w:rsid w:val="009C7B64"/>
    <w:rsid w:val="009D2B43"/>
    <w:rsid w:val="009D39D6"/>
    <w:rsid w:val="009F232C"/>
    <w:rsid w:val="009F2CDB"/>
    <w:rsid w:val="009F76FD"/>
    <w:rsid w:val="009F7B76"/>
    <w:rsid w:val="00A05314"/>
    <w:rsid w:val="00A352DA"/>
    <w:rsid w:val="00A35733"/>
    <w:rsid w:val="00A443C0"/>
    <w:rsid w:val="00A46F5C"/>
    <w:rsid w:val="00A50565"/>
    <w:rsid w:val="00A70175"/>
    <w:rsid w:val="00A71A68"/>
    <w:rsid w:val="00A76BCE"/>
    <w:rsid w:val="00A80F6B"/>
    <w:rsid w:val="00A81706"/>
    <w:rsid w:val="00A8299A"/>
    <w:rsid w:val="00A856E0"/>
    <w:rsid w:val="00AA1CFA"/>
    <w:rsid w:val="00AB5753"/>
    <w:rsid w:val="00AC2093"/>
    <w:rsid w:val="00AD43CF"/>
    <w:rsid w:val="00AF4DED"/>
    <w:rsid w:val="00AF607D"/>
    <w:rsid w:val="00B0174F"/>
    <w:rsid w:val="00B10DC3"/>
    <w:rsid w:val="00B159A9"/>
    <w:rsid w:val="00B26B50"/>
    <w:rsid w:val="00B35839"/>
    <w:rsid w:val="00B53F7E"/>
    <w:rsid w:val="00B60385"/>
    <w:rsid w:val="00B771B0"/>
    <w:rsid w:val="00B80402"/>
    <w:rsid w:val="00BA73FD"/>
    <w:rsid w:val="00BB3E43"/>
    <w:rsid w:val="00BC3AE3"/>
    <w:rsid w:val="00BC4321"/>
    <w:rsid w:val="00BC6076"/>
    <w:rsid w:val="00BE24AB"/>
    <w:rsid w:val="00BE6E13"/>
    <w:rsid w:val="00C15F65"/>
    <w:rsid w:val="00C46238"/>
    <w:rsid w:val="00C51CDD"/>
    <w:rsid w:val="00C7469D"/>
    <w:rsid w:val="00C8507C"/>
    <w:rsid w:val="00C947B6"/>
    <w:rsid w:val="00C94C87"/>
    <w:rsid w:val="00CA4CC3"/>
    <w:rsid w:val="00CB2D27"/>
    <w:rsid w:val="00CC16BD"/>
    <w:rsid w:val="00CC3AF8"/>
    <w:rsid w:val="00CC7F21"/>
    <w:rsid w:val="00CF127F"/>
    <w:rsid w:val="00CF5C14"/>
    <w:rsid w:val="00D1056B"/>
    <w:rsid w:val="00D2394A"/>
    <w:rsid w:val="00D23D6C"/>
    <w:rsid w:val="00D27637"/>
    <w:rsid w:val="00D300F4"/>
    <w:rsid w:val="00D443C7"/>
    <w:rsid w:val="00D71C3F"/>
    <w:rsid w:val="00D80CF3"/>
    <w:rsid w:val="00D94A87"/>
    <w:rsid w:val="00D952D9"/>
    <w:rsid w:val="00DB1EFB"/>
    <w:rsid w:val="00DB2B39"/>
    <w:rsid w:val="00DC125F"/>
    <w:rsid w:val="00DD46C2"/>
    <w:rsid w:val="00DE08DB"/>
    <w:rsid w:val="00DF18FD"/>
    <w:rsid w:val="00E06E35"/>
    <w:rsid w:val="00E31BE1"/>
    <w:rsid w:val="00E34164"/>
    <w:rsid w:val="00E42479"/>
    <w:rsid w:val="00E50759"/>
    <w:rsid w:val="00E548B1"/>
    <w:rsid w:val="00E6092C"/>
    <w:rsid w:val="00E6789A"/>
    <w:rsid w:val="00E7091C"/>
    <w:rsid w:val="00E70C5F"/>
    <w:rsid w:val="00E76044"/>
    <w:rsid w:val="00E76C95"/>
    <w:rsid w:val="00E81174"/>
    <w:rsid w:val="00E8240E"/>
    <w:rsid w:val="00E83B60"/>
    <w:rsid w:val="00E85BD8"/>
    <w:rsid w:val="00E940EE"/>
    <w:rsid w:val="00EA50DF"/>
    <w:rsid w:val="00EA628F"/>
    <w:rsid w:val="00EA7C64"/>
    <w:rsid w:val="00EB3145"/>
    <w:rsid w:val="00EB3B65"/>
    <w:rsid w:val="00EC3EDD"/>
    <w:rsid w:val="00EC7DE4"/>
    <w:rsid w:val="00ED043A"/>
    <w:rsid w:val="00ED358F"/>
    <w:rsid w:val="00ED449C"/>
    <w:rsid w:val="00ED75CD"/>
    <w:rsid w:val="00EF1438"/>
    <w:rsid w:val="00F0124E"/>
    <w:rsid w:val="00F11EC9"/>
    <w:rsid w:val="00F36A84"/>
    <w:rsid w:val="00F37C0C"/>
    <w:rsid w:val="00F4113D"/>
    <w:rsid w:val="00F51A8F"/>
    <w:rsid w:val="00F64827"/>
    <w:rsid w:val="00F702BA"/>
    <w:rsid w:val="00F83DA0"/>
    <w:rsid w:val="00F852CE"/>
    <w:rsid w:val="00F92018"/>
    <w:rsid w:val="00FA3C52"/>
    <w:rsid w:val="00FE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86986"/>
  <w15:docId w15:val="{84CD154D-CEC5-4A1D-A192-547DEC2BC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it-IT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uppressAutoHyphens/>
    </w:p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31D42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DDDDDD" w:themeColor="accent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Normale1">
    <w:name w:val="Normale1"/>
    <w:pPr>
      <w:suppressAutoHyphens/>
    </w:pPr>
    <w:rPr>
      <w:color w:val="00000A"/>
    </w:rPr>
  </w:style>
  <w:style w:type="paragraph" w:styleId="Paragrafoelenco">
    <w:name w:val="List Paragraph"/>
    <w:basedOn w:val="Normale1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Intestazione">
    <w:name w:val="header"/>
    <w:basedOn w:val="Normale"/>
    <w:link w:val="IntestazioneCarattere"/>
    <w:uiPriority w:val="99"/>
    <w:unhideWhenUsed/>
    <w:rsid w:val="00E3416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4164"/>
    <w:rPr>
      <w:rFonts w:cs="Mangal"/>
      <w:szCs w:val="21"/>
    </w:rPr>
  </w:style>
  <w:style w:type="paragraph" w:styleId="Pidipagina">
    <w:name w:val="footer"/>
    <w:basedOn w:val="Normale"/>
    <w:link w:val="PidipaginaCarattere"/>
    <w:uiPriority w:val="99"/>
    <w:unhideWhenUsed/>
    <w:rsid w:val="00E3416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4164"/>
    <w:rPr>
      <w:rFonts w:cs="Mangal"/>
      <w:szCs w:val="21"/>
    </w:rPr>
  </w:style>
  <w:style w:type="character" w:customStyle="1" w:styleId="apple-converted-space">
    <w:name w:val="apple-converted-space"/>
    <w:basedOn w:val="Carpredefinitoparagrafo"/>
    <w:rsid w:val="00F83DA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2479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2479"/>
    <w:rPr>
      <w:rFonts w:ascii="Tahoma" w:hAnsi="Tahoma" w:cs="Mangal"/>
      <w:sz w:val="16"/>
      <w:szCs w:val="1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31D42"/>
    <w:rPr>
      <w:rFonts w:asciiTheme="majorHAnsi" w:eastAsiaTheme="majorEastAsia" w:hAnsiTheme="majorHAnsi" w:cs="Mangal"/>
      <w:b/>
      <w:bCs/>
      <w:color w:val="DDDDDD" w:themeColor="accent1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3815D4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9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Gradazioni di grigio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27F21-9B71-4A7A-8EF6-6F2D2CF08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Giuseppe Tarzia</cp:lastModifiedBy>
  <cp:revision>3</cp:revision>
  <cp:lastPrinted>2017-09-21T14:13:00Z</cp:lastPrinted>
  <dcterms:created xsi:type="dcterms:W3CDTF">2023-09-21T13:06:00Z</dcterms:created>
  <dcterms:modified xsi:type="dcterms:W3CDTF">2023-09-21T13:07:00Z</dcterms:modified>
</cp:coreProperties>
</file>