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77714" w14:textId="00B11B05" w:rsidR="004E55D9" w:rsidRDefault="004E55D9"/>
    <w:p w14:paraId="25664178" w14:textId="422DDBFC" w:rsidR="009B3219" w:rsidRDefault="009B3219">
      <w:r>
        <w:rPr>
          <w:b/>
          <w:noProof/>
          <w:sz w:val="28"/>
          <w:szCs w:val="28"/>
          <w:lang w:eastAsia="it-IT"/>
        </w:rPr>
        <w:drawing>
          <wp:inline distT="0" distB="0" distL="0" distR="0" wp14:anchorId="745D33E0" wp14:editId="369C16B4">
            <wp:extent cx="5340859" cy="542925"/>
            <wp:effectExtent l="0" t="0" r="0" b="0"/>
            <wp:docPr id="2" name="Immagine 1" descr="C:\Università\università popolare fabriano\MARIANILOGO\UPF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niversità\università popolare fabriano\MARIANILOGO\UPF-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580" cy="543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AA6827" w14:textId="166A6AB9" w:rsidR="009B3219" w:rsidRDefault="009B3219"/>
    <w:p w14:paraId="14C565BB" w14:textId="77777777" w:rsidR="009B3219" w:rsidRPr="007D5EA7" w:rsidRDefault="009B3219" w:rsidP="009B3219">
      <w:pPr>
        <w:jc w:val="center"/>
        <w:rPr>
          <w:b/>
          <w:sz w:val="28"/>
          <w:szCs w:val="28"/>
          <w:lang w:val="it-IT"/>
        </w:rPr>
      </w:pPr>
      <w:r w:rsidRPr="007D5EA7">
        <w:rPr>
          <w:b/>
          <w:sz w:val="28"/>
          <w:szCs w:val="28"/>
          <w:lang w:val="it-IT"/>
        </w:rPr>
        <w:t>PER LA FORMAZIONE PERMANENTE ED EUROPEA</w:t>
      </w:r>
    </w:p>
    <w:p w14:paraId="73DC7D83" w14:textId="1E2D0533" w:rsidR="009B3219" w:rsidRPr="000C6211" w:rsidRDefault="009B3219" w:rsidP="009B3219">
      <w:pPr>
        <w:jc w:val="center"/>
        <w:rPr>
          <w:b/>
          <w:sz w:val="28"/>
          <w:szCs w:val="28"/>
          <w:lang w:val="it-IT"/>
        </w:rPr>
      </w:pPr>
      <w:r w:rsidRPr="000C6211">
        <w:rPr>
          <w:b/>
          <w:sz w:val="28"/>
          <w:szCs w:val="28"/>
          <w:lang w:val="it-IT"/>
        </w:rPr>
        <w:t>Laboratori – Intenzione</w:t>
      </w:r>
      <w:r>
        <w:rPr>
          <w:b/>
          <w:sz w:val="28"/>
          <w:szCs w:val="28"/>
          <w:lang w:val="it-IT"/>
        </w:rPr>
        <w:t xml:space="preserve">   A.A. 202</w:t>
      </w:r>
      <w:r w:rsidR="00B60497">
        <w:rPr>
          <w:b/>
          <w:sz w:val="28"/>
          <w:szCs w:val="28"/>
          <w:lang w:val="it-IT"/>
        </w:rPr>
        <w:t>3</w:t>
      </w:r>
      <w:r>
        <w:rPr>
          <w:b/>
          <w:sz w:val="28"/>
          <w:szCs w:val="28"/>
          <w:lang w:val="it-IT"/>
        </w:rPr>
        <w:t>/202</w:t>
      </w:r>
      <w:r w:rsidR="00B60497">
        <w:rPr>
          <w:b/>
          <w:sz w:val="28"/>
          <w:szCs w:val="28"/>
          <w:lang w:val="it-IT"/>
        </w:rPr>
        <w:t>4</w:t>
      </w:r>
    </w:p>
    <w:p w14:paraId="6CC80ED6" w14:textId="77777777" w:rsidR="009B3219" w:rsidRPr="000C6211" w:rsidRDefault="009B3219" w:rsidP="009B3219">
      <w:pPr>
        <w:jc w:val="center"/>
        <w:rPr>
          <w:b/>
          <w:sz w:val="28"/>
          <w:szCs w:val="28"/>
          <w:lang w:val="it-IT"/>
        </w:rPr>
      </w:pPr>
    </w:p>
    <w:p w14:paraId="51EE1882" w14:textId="51C88C19" w:rsidR="009B3219" w:rsidRPr="000C6211" w:rsidRDefault="009B3219" w:rsidP="009B3219">
      <w:pPr>
        <w:rPr>
          <w:b/>
          <w:sz w:val="28"/>
          <w:szCs w:val="28"/>
          <w:lang w:val="it-IT"/>
        </w:rPr>
      </w:pPr>
      <w:r w:rsidRPr="000C6211">
        <w:rPr>
          <w:b/>
          <w:sz w:val="28"/>
          <w:szCs w:val="28"/>
          <w:lang w:val="it-IT"/>
        </w:rPr>
        <w:t>Cognome e Nome………………………………………………………………Tel…………………………</w:t>
      </w:r>
    </w:p>
    <w:p w14:paraId="362F1B4E" w14:textId="77777777" w:rsidR="009B3219" w:rsidRPr="000C6211" w:rsidRDefault="009B3219" w:rsidP="009B3219">
      <w:pPr>
        <w:rPr>
          <w:b/>
          <w:sz w:val="28"/>
          <w:szCs w:val="28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02"/>
        <w:gridCol w:w="8233"/>
        <w:gridCol w:w="593"/>
      </w:tblGrid>
      <w:tr w:rsidR="009B3219" w14:paraId="78FFA8AF" w14:textId="77777777" w:rsidTr="009B3219">
        <w:tc>
          <w:tcPr>
            <w:tcW w:w="802" w:type="dxa"/>
          </w:tcPr>
          <w:p w14:paraId="48373E47" w14:textId="77777777" w:rsidR="009B3219" w:rsidRDefault="009B3219" w:rsidP="00132F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Cod.</w:t>
            </w:r>
          </w:p>
        </w:tc>
        <w:tc>
          <w:tcPr>
            <w:tcW w:w="8233" w:type="dxa"/>
          </w:tcPr>
          <w:p w14:paraId="0A5CF373" w14:textId="77777777" w:rsidR="009B3219" w:rsidRDefault="009B3219" w:rsidP="00132F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Laboratorio</w:t>
            </w:r>
          </w:p>
        </w:tc>
        <w:tc>
          <w:tcPr>
            <w:tcW w:w="593" w:type="dxa"/>
          </w:tcPr>
          <w:p w14:paraId="2AF44B76" w14:textId="77777777" w:rsidR="009B3219" w:rsidRDefault="009B3219" w:rsidP="00132F5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3219" w14:paraId="6383F8B4" w14:textId="77777777" w:rsidTr="009B3219">
        <w:tc>
          <w:tcPr>
            <w:tcW w:w="802" w:type="dxa"/>
          </w:tcPr>
          <w:p w14:paraId="02F731F9" w14:textId="717D0A85" w:rsidR="009B3219" w:rsidRPr="001006E5" w:rsidRDefault="00053DA3" w:rsidP="00132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33" w:type="dxa"/>
          </w:tcPr>
          <w:p w14:paraId="6044BC40" w14:textId="77777777" w:rsidR="009B3219" w:rsidRPr="001006E5" w:rsidRDefault="009B3219" w:rsidP="00132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Accessori decorativi</w:t>
            </w:r>
          </w:p>
        </w:tc>
        <w:tc>
          <w:tcPr>
            <w:tcW w:w="593" w:type="dxa"/>
          </w:tcPr>
          <w:p w14:paraId="47F6D631" w14:textId="77777777" w:rsidR="009B3219" w:rsidRDefault="009B3219" w:rsidP="00132F5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3219" w14:paraId="3CFBBB50" w14:textId="77777777" w:rsidTr="009B3219">
        <w:tc>
          <w:tcPr>
            <w:tcW w:w="802" w:type="dxa"/>
          </w:tcPr>
          <w:p w14:paraId="58E9089A" w14:textId="6509904B" w:rsidR="009B3219" w:rsidRPr="001006E5" w:rsidRDefault="00053DA3" w:rsidP="00132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33" w:type="dxa"/>
          </w:tcPr>
          <w:p w14:paraId="7EFBD568" w14:textId="61E9160D" w:rsidR="009B3219" w:rsidRPr="001006E5" w:rsidRDefault="009230B9" w:rsidP="00132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Acquarello</w:t>
            </w:r>
          </w:p>
        </w:tc>
        <w:tc>
          <w:tcPr>
            <w:tcW w:w="593" w:type="dxa"/>
          </w:tcPr>
          <w:p w14:paraId="1E36F257" w14:textId="77777777" w:rsidR="009B3219" w:rsidRDefault="009B3219" w:rsidP="00132F5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230B9" w14:paraId="0CC44F7A" w14:textId="77777777" w:rsidTr="009B3219">
        <w:tc>
          <w:tcPr>
            <w:tcW w:w="802" w:type="dxa"/>
          </w:tcPr>
          <w:p w14:paraId="204DBF63" w14:textId="3AF17060" w:rsidR="009230B9" w:rsidRPr="001006E5" w:rsidRDefault="00053DA3" w:rsidP="009230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33" w:type="dxa"/>
          </w:tcPr>
          <w:p w14:paraId="61B3EBD7" w14:textId="11F18D7F" w:rsidR="009230B9" w:rsidRPr="001006E5" w:rsidRDefault="009230B9" w:rsidP="009230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Calligrafia</w:t>
            </w:r>
          </w:p>
        </w:tc>
        <w:tc>
          <w:tcPr>
            <w:tcW w:w="593" w:type="dxa"/>
          </w:tcPr>
          <w:p w14:paraId="4E6B7DC2" w14:textId="77777777" w:rsidR="009230B9" w:rsidRDefault="009230B9" w:rsidP="009230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230B9" w14:paraId="708FEE31" w14:textId="77777777" w:rsidTr="009B3219">
        <w:tc>
          <w:tcPr>
            <w:tcW w:w="802" w:type="dxa"/>
          </w:tcPr>
          <w:p w14:paraId="6229A02F" w14:textId="5B70F8A0" w:rsidR="009230B9" w:rsidRPr="001006E5" w:rsidRDefault="00053DA3" w:rsidP="009230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233" w:type="dxa"/>
          </w:tcPr>
          <w:p w14:paraId="71F312FF" w14:textId="25DAC30E" w:rsidR="009230B9" w:rsidRPr="001006E5" w:rsidRDefault="00293961" w:rsidP="009230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Carta fatta a mano</w:t>
            </w:r>
          </w:p>
        </w:tc>
        <w:tc>
          <w:tcPr>
            <w:tcW w:w="593" w:type="dxa"/>
          </w:tcPr>
          <w:p w14:paraId="152CBE5F" w14:textId="77777777" w:rsidR="009230B9" w:rsidRDefault="009230B9" w:rsidP="009230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3961" w14:paraId="132A42A8" w14:textId="77777777" w:rsidTr="009B3219">
        <w:tc>
          <w:tcPr>
            <w:tcW w:w="802" w:type="dxa"/>
          </w:tcPr>
          <w:p w14:paraId="5CB1CA08" w14:textId="17FF0598" w:rsidR="00293961" w:rsidRPr="001006E5" w:rsidRDefault="00293961" w:rsidP="002939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233" w:type="dxa"/>
          </w:tcPr>
          <w:p w14:paraId="2BA0750A" w14:textId="4B1140E4" w:rsidR="00293961" w:rsidRPr="001006E5" w:rsidRDefault="00293961" w:rsidP="00293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Ceramica</w:t>
            </w:r>
          </w:p>
        </w:tc>
        <w:tc>
          <w:tcPr>
            <w:tcW w:w="593" w:type="dxa"/>
          </w:tcPr>
          <w:p w14:paraId="45B6DC32" w14:textId="77777777" w:rsidR="00293961" w:rsidRDefault="00293961" w:rsidP="0029396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3961" w14:paraId="688315DF" w14:textId="77777777" w:rsidTr="009B3219">
        <w:tc>
          <w:tcPr>
            <w:tcW w:w="802" w:type="dxa"/>
          </w:tcPr>
          <w:p w14:paraId="574BEE5D" w14:textId="2D86482D" w:rsidR="00293961" w:rsidRPr="001006E5" w:rsidRDefault="00293961" w:rsidP="002939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233" w:type="dxa"/>
          </w:tcPr>
          <w:p w14:paraId="17043CA1" w14:textId="10A01589" w:rsidR="00293961" w:rsidRPr="001006E5" w:rsidRDefault="00293961" w:rsidP="00293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Disegno e tecniche pittoriche</w:t>
            </w:r>
          </w:p>
        </w:tc>
        <w:tc>
          <w:tcPr>
            <w:tcW w:w="593" w:type="dxa"/>
          </w:tcPr>
          <w:p w14:paraId="1896B3F9" w14:textId="77777777" w:rsidR="00293961" w:rsidRDefault="00293961" w:rsidP="0029396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3961" w14:paraId="31D138B2" w14:textId="77777777" w:rsidTr="009B3219">
        <w:tc>
          <w:tcPr>
            <w:tcW w:w="802" w:type="dxa"/>
          </w:tcPr>
          <w:p w14:paraId="07EAF19E" w14:textId="138BA36B" w:rsidR="00293961" w:rsidRPr="001006E5" w:rsidRDefault="00293961" w:rsidP="002939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233" w:type="dxa"/>
          </w:tcPr>
          <w:p w14:paraId="5B43F990" w14:textId="6866D2BA" w:rsidR="00293961" w:rsidRPr="001006E5" w:rsidRDefault="00293961" w:rsidP="00293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Fotografia</w:t>
            </w:r>
          </w:p>
        </w:tc>
        <w:tc>
          <w:tcPr>
            <w:tcW w:w="593" w:type="dxa"/>
          </w:tcPr>
          <w:p w14:paraId="59C9E7DF" w14:textId="77777777" w:rsidR="00293961" w:rsidRDefault="00293961" w:rsidP="0029396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3961" w14:paraId="5CC05B37" w14:textId="77777777" w:rsidTr="009B3219">
        <w:tc>
          <w:tcPr>
            <w:tcW w:w="802" w:type="dxa"/>
          </w:tcPr>
          <w:p w14:paraId="4278C09B" w14:textId="6F08F4C5" w:rsidR="00293961" w:rsidRPr="001006E5" w:rsidRDefault="00293961" w:rsidP="002939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233" w:type="dxa"/>
          </w:tcPr>
          <w:p w14:paraId="2D81E023" w14:textId="4BAF2A7C" w:rsidR="00293961" w:rsidRPr="001006E5" w:rsidRDefault="00293961" w:rsidP="00293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Gastronomia</w:t>
            </w:r>
          </w:p>
        </w:tc>
        <w:tc>
          <w:tcPr>
            <w:tcW w:w="593" w:type="dxa"/>
          </w:tcPr>
          <w:p w14:paraId="6A8072C8" w14:textId="77777777" w:rsidR="00293961" w:rsidRDefault="00293961" w:rsidP="0029396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3961" w14:paraId="0695B8AC" w14:textId="77777777" w:rsidTr="009B3219">
        <w:tc>
          <w:tcPr>
            <w:tcW w:w="802" w:type="dxa"/>
          </w:tcPr>
          <w:p w14:paraId="5A7830C9" w14:textId="45A30C8C" w:rsidR="00293961" w:rsidRPr="001006E5" w:rsidRDefault="00293961" w:rsidP="002939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233" w:type="dxa"/>
          </w:tcPr>
          <w:p w14:paraId="4FF466C3" w14:textId="19FDB16A" w:rsidR="00293961" w:rsidRPr="001006E5" w:rsidRDefault="00293961" w:rsidP="00293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Ginnastica funzionale</w:t>
            </w:r>
          </w:p>
        </w:tc>
        <w:tc>
          <w:tcPr>
            <w:tcW w:w="593" w:type="dxa"/>
          </w:tcPr>
          <w:p w14:paraId="6E171536" w14:textId="77777777" w:rsidR="00293961" w:rsidRDefault="00293961" w:rsidP="0029396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3961" w14:paraId="2F7D11D3" w14:textId="77777777" w:rsidTr="009B3219">
        <w:tc>
          <w:tcPr>
            <w:tcW w:w="802" w:type="dxa"/>
          </w:tcPr>
          <w:p w14:paraId="504298F9" w14:textId="12DB6F8A" w:rsidR="00293961" w:rsidRPr="001006E5" w:rsidRDefault="00293961" w:rsidP="00293961">
            <w:pPr>
              <w:jc w:val="center"/>
              <w:rPr>
                <w:sz w:val="28"/>
                <w:szCs w:val="28"/>
              </w:rPr>
            </w:pPr>
            <w:r w:rsidRPr="001006E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233" w:type="dxa"/>
          </w:tcPr>
          <w:p w14:paraId="25F3775A" w14:textId="348BE53C" w:rsidR="00293961" w:rsidRPr="001006E5" w:rsidRDefault="00293961" w:rsidP="00293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Informatica: Cittadino digitale</w:t>
            </w:r>
          </w:p>
        </w:tc>
        <w:tc>
          <w:tcPr>
            <w:tcW w:w="593" w:type="dxa"/>
          </w:tcPr>
          <w:p w14:paraId="08368AF2" w14:textId="77777777" w:rsidR="00293961" w:rsidRDefault="00293961" w:rsidP="0029396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3961" w14:paraId="07F32F06" w14:textId="77777777" w:rsidTr="009B3219">
        <w:tc>
          <w:tcPr>
            <w:tcW w:w="802" w:type="dxa"/>
          </w:tcPr>
          <w:p w14:paraId="3553CD1A" w14:textId="0B57B14E" w:rsidR="00293961" w:rsidRPr="001006E5" w:rsidRDefault="00293961" w:rsidP="002939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233" w:type="dxa"/>
          </w:tcPr>
          <w:p w14:paraId="6AF02ACC" w14:textId="75E5EB56" w:rsidR="00293961" w:rsidRDefault="00293961" w:rsidP="00293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Laboratorio di narrativa</w:t>
            </w:r>
          </w:p>
        </w:tc>
        <w:tc>
          <w:tcPr>
            <w:tcW w:w="593" w:type="dxa"/>
          </w:tcPr>
          <w:p w14:paraId="1AA6B179" w14:textId="77777777" w:rsidR="00293961" w:rsidRDefault="00293961" w:rsidP="0029396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3961" w14:paraId="5BB84D12" w14:textId="77777777" w:rsidTr="009B3219">
        <w:tc>
          <w:tcPr>
            <w:tcW w:w="802" w:type="dxa"/>
          </w:tcPr>
          <w:p w14:paraId="6C21900F" w14:textId="77777777" w:rsidR="00293961" w:rsidRPr="001006E5" w:rsidRDefault="00293961" w:rsidP="00293961">
            <w:pPr>
              <w:jc w:val="center"/>
              <w:rPr>
                <w:sz w:val="28"/>
                <w:szCs w:val="28"/>
              </w:rPr>
            </w:pPr>
            <w:r w:rsidRPr="001006E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233" w:type="dxa"/>
          </w:tcPr>
          <w:p w14:paraId="5EA0896E" w14:textId="10823975" w:rsidR="00293961" w:rsidRPr="001006E5" w:rsidRDefault="00293961" w:rsidP="00293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 ghirlande delle feste</w:t>
            </w:r>
          </w:p>
        </w:tc>
        <w:tc>
          <w:tcPr>
            <w:tcW w:w="593" w:type="dxa"/>
          </w:tcPr>
          <w:p w14:paraId="4FC53613" w14:textId="77777777" w:rsidR="00293961" w:rsidRDefault="00293961" w:rsidP="0029396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3961" w14:paraId="2C4172BC" w14:textId="77777777" w:rsidTr="009B3219">
        <w:tc>
          <w:tcPr>
            <w:tcW w:w="802" w:type="dxa"/>
          </w:tcPr>
          <w:p w14:paraId="48718108" w14:textId="77777777" w:rsidR="00293961" w:rsidRPr="001006E5" w:rsidRDefault="00293961" w:rsidP="00293961">
            <w:pPr>
              <w:jc w:val="center"/>
              <w:rPr>
                <w:sz w:val="28"/>
                <w:szCs w:val="28"/>
              </w:rPr>
            </w:pPr>
            <w:r w:rsidRPr="001006E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8233" w:type="dxa"/>
          </w:tcPr>
          <w:p w14:paraId="456FF369" w14:textId="6EE2F0AD" w:rsidR="00293961" w:rsidRPr="001006E5" w:rsidRDefault="00293961" w:rsidP="00293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Lingua inglese</w:t>
            </w:r>
          </w:p>
        </w:tc>
        <w:tc>
          <w:tcPr>
            <w:tcW w:w="593" w:type="dxa"/>
          </w:tcPr>
          <w:p w14:paraId="72D9E55F" w14:textId="77777777" w:rsidR="00293961" w:rsidRDefault="00293961" w:rsidP="0029396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3961" w14:paraId="11F4803B" w14:textId="77777777" w:rsidTr="009B3219">
        <w:tc>
          <w:tcPr>
            <w:tcW w:w="802" w:type="dxa"/>
          </w:tcPr>
          <w:p w14:paraId="65DB6EA3" w14:textId="77777777" w:rsidR="00293961" w:rsidRPr="001006E5" w:rsidRDefault="00293961" w:rsidP="00293961">
            <w:pPr>
              <w:jc w:val="center"/>
              <w:rPr>
                <w:sz w:val="28"/>
                <w:szCs w:val="28"/>
              </w:rPr>
            </w:pPr>
            <w:r w:rsidRPr="001006E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233" w:type="dxa"/>
          </w:tcPr>
          <w:p w14:paraId="2E3042FA" w14:textId="13381F60" w:rsidR="00293961" w:rsidRPr="001006E5" w:rsidRDefault="00293961" w:rsidP="00293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Lingua spagnola</w:t>
            </w:r>
          </w:p>
        </w:tc>
        <w:tc>
          <w:tcPr>
            <w:tcW w:w="593" w:type="dxa"/>
          </w:tcPr>
          <w:p w14:paraId="0C86298B" w14:textId="77777777" w:rsidR="00293961" w:rsidRDefault="00293961" w:rsidP="0029396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3961" w14:paraId="3BD76A8F" w14:textId="77777777" w:rsidTr="009B3219">
        <w:tc>
          <w:tcPr>
            <w:tcW w:w="802" w:type="dxa"/>
          </w:tcPr>
          <w:p w14:paraId="6BE81CE4" w14:textId="77777777" w:rsidR="00293961" w:rsidRPr="001006E5" w:rsidRDefault="00293961" w:rsidP="00293961">
            <w:pPr>
              <w:jc w:val="center"/>
              <w:rPr>
                <w:sz w:val="28"/>
                <w:szCs w:val="28"/>
              </w:rPr>
            </w:pPr>
            <w:r w:rsidRPr="001006E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233" w:type="dxa"/>
          </w:tcPr>
          <w:p w14:paraId="42A93F47" w14:textId="6B186988" w:rsidR="00293961" w:rsidRPr="001006E5" w:rsidRDefault="00293961" w:rsidP="00293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Oggettistica con il pannolenci</w:t>
            </w:r>
          </w:p>
        </w:tc>
        <w:tc>
          <w:tcPr>
            <w:tcW w:w="593" w:type="dxa"/>
          </w:tcPr>
          <w:p w14:paraId="71ED68B9" w14:textId="77777777" w:rsidR="00293961" w:rsidRDefault="00293961" w:rsidP="0029396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3961" w14:paraId="0AEE3D49" w14:textId="77777777" w:rsidTr="009B3219">
        <w:tc>
          <w:tcPr>
            <w:tcW w:w="802" w:type="dxa"/>
          </w:tcPr>
          <w:p w14:paraId="521FB269" w14:textId="77777777" w:rsidR="00293961" w:rsidRPr="001006E5" w:rsidRDefault="00293961" w:rsidP="00293961">
            <w:pPr>
              <w:jc w:val="center"/>
              <w:rPr>
                <w:sz w:val="28"/>
                <w:szCs w:val="28"/>
              </w:rPr>
            </w:pPr>
            <w:r w:rsidRPr="001006E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8233" w:type="dxa"/>
          </w:tcPr>
          <w:p w14:paraId="250C4468" w14:textId="45B51BD2" w:rsidR="00293961" w:rsidRPr="001006E5" w:rsidRDefault="00293961" w:rsidP="00293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t-IT"/>
              </w:rPr>
              <w:t>Sartoria/Uncinetto</w:t>
            </w:r>
          </w:p>
        </w:tc>
        <w:tc>
          <w:tcPr>
            <w:tcW w:w="593" w:type="dxa"/>
          </w:tcPr>
          <w:p w14:paraId="62A91096" w14:textId="77777777" w:rsidR="00293961" w:rsidRDefault="00293961" w:rsidP="0029396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3961" w:rsidRPr="002666DE" w14:paraId="29BC10C9" w14:textId="77777777" w:rsidTr="009B3219">
        <w:tc>
          <w:tcPr>
            <w:tcW w:w="802" w:type="dxa"/>
          </w:tcPr>
          <w:p w14:paraId="70B1D77C" w14:textId="77777777" w:rsidR="00293961" w:rsidRDefault="00293961" w:rsidP="00293961">
            <w:pPr>
              <w:jc w:val="center"/>
              <w:rPr>
                <w:sz w:val="28"/>
                <w:szCs w:val="28"/>
              </w:rPr>
            </w:pPr>
            <w:r w:rsidRPr="001006E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8233" w:type="dxa"/>
          </w:tcPr>
          <w:p w14:paraId="71A49233" w14:textId="4FF91AE9" w:rsidR="00293961" w:rsidRPr="002666DE" w:rsidRDefault="00293961" w:rsidP="00293961">
            <w:pPr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</w:rPr>
              <w:t xml:space="preserve">Teatro  </w:t>
            </w:r>
          </w:p>
        </w:tc>
        <w:tc>
          <w:tcPr>
            <w:tcW w:w="593" w:type="dxa"/>
          </w:tcPr>
          <w:p w14:paraId="5189ACEE" w14:textId="77777777" w:rsidR="00293961" w:rsidRPr="002666DE" w:rsidRDefault="00293961" w:rsidP="00293961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</w:tr>
      <w:tr w:rsidR="00293961" w:rsidRPr="00D25A60" w14:paraId="71489DBD" w14:textId="77777777" w:rsidTr="009B3219">
        <w:tc>
          <w:tcPr>
            <w:tcW w:w="802" w:type="dxa"/>
          </w:tcPr>
          <w:p w14:paraId="2EDCBF32" w14:textId="77777777" w:rsidR="00293961" w:rsidRPr="001006E5" w:rsidRDefault="00293961" w:rsidP="002939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233" w:type="dxa"/>
          </w:tcPr>
          <w:p w14:paraId="659FA246" w14:textId="228A2B65" w:rsidR="00293961" w:rsidRPr="00983FB5" w:rsidRDefault="00293961" w:rsidP="00293961">
            <w:pPr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</w:rPr>
              <w:t>Uso facilitato dello smartphone</w:t>
            </w:r>
          </w:p>
        </w:tc>
        <w:tc>
          <w:tcPr>
            <w:tcW w:w="593" w:type="dxa"/>
          </w:tcPr>
          <w:p w14:paraId="382151B7" w14:textId="77777777" w:rsidR="00293961" w:rsidRPr="00983FB5" w:rsidRDefault="00293961" w:rsidP="00293961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</w:tr>
      <w:tr w:rsidR="00293961" w:rsidRPr="00053DA3" w14:paraId="07AF3C28" w14:textId="77777777" w:rsidTr="009B3219">
        <w:tc>
          <w:tcPr>
            <w:tcW w:w="802" w:type="dxa"/>
          </w:tcPr>
          <w:p w14:paraId="09D847B6" w14:textId="77777777" w:rsidR="00293961" w:rsidRPr="001006E5" w:rsidRDefault="00293961" w:rsidP="002939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233" w:type="dxa"/>
          </w:tcPr>
          <w:p w14:paraId="4943C1E5" w14:textId="29AF97DC" w:rsidR="00293961" w:rsidRPr="009230B9" w:rsidRDefault="00293961" w:rsidP="00293961">
            <w:pPr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</w:rPr>
              <w:t>Viaggi d’istruzione</w:t>
            </w:r>
          </w:p>
        </w:tc>
        <w:tc>
          <w:tcPr>
            <w:tcW w:w="593" w:type="dxa"/>
          </w:tcPr>
          <w:p w14:paraId="4772518C" w14:textId="77777777" w:rsidR="00293961" w:rsidRPr="009230B9" w:rsidRDefault="00293961" w:rsidP="00293961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</w:tr>
      <w:tr w:rsidR="00293961" w:rsidRPr="002716DE" w14:paraId="5739B587" w14:textId="77777777" w:rsidTr="009B3219">
        <w:tc>
          <w:tcPr>
            <w:tcW w:w="802" w:type="dxa"/>
          </w:tcPr>
          <w:p w14:paraId="68A38B44" w14:textId="77777777" w:rsidR="00293961" w:rsidRPr="001006E5" w:rsidRDefault="00293961" w:rsidP="002939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233" w:type="dxa"/>
          </w:tcPr>
          <w:p w14:paraId="6522AD81" w14:textId="5061A86A" w:rsidR="00293961" w:rsidRPr="009230B9" w:rsidRDefault="00293961" w:rsidP="00293961">
            <w:pPr>
              <w:rPr>
                <w:sz w:val="28"/>
                <w:szCs w:val="28"/>
                <w:lang w:val="it-IT"/>
              </w:rPr>
            </w:pPr>
            <w:r w:rsidRPr="002666DE">
              <w:rPr>
                <w:sz w:val="28"/>
                <w:szCs w:val="28"/>
                <w:lang w:val="it-IT"/>
              </w:rPr>
              <w:t>Yoga e tecniche di respirazione</w:t>
            </w:r>
          </w:p>
        </w:tc>
        <w:tc>
          <w:tcPr>
            <w:tcW w:w="593" w:type="dxa"/>
          </w:tcPr>
          <w:p w14:paraId="7E672D17" w14:textId="77777777" w:rsidR="00293961" w:rsidRPr="009230B9" w:rsidRDefault="00293961" w:rsidP="00293961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</w:tr>
      <w:tr w:rsidR="00293961" w:rsidRPr="00293961" w14:paraId="1F5F012B" w14:textId="77777777" w:rsidTr="009B3219">
        <w:tc>
          <w:tcPr>
            <w:tcW w:w="802" w:type="dxa"/>
          </w:tcPr>
          <w:p w14:paraId="5BF5E4B7" w14:textId="77777777" w:rsidR="00293961" w:rsidRPr="001006E5" w:rsidRDefault="00293961" w:rsidP="002939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233" w:type="dxa"/>
          </w:tcPr>
          <w:p w14:paraId="0354372C" w14:textId="7FEF3A52" w:rsidR="00293961" w:rsidRPr="00053DA3" w:rsidRDefault="00293961" w:rsidP="00293961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593" w:type="dxa"/>
          </w:tcPr>
          <w:p w14:paraId="50D53BAB" w14:textId="77777777" w:rsidR="00293961" w:rsidRPr="000C6211" w:rsidRDefault="00293961" w:rsidP="00293961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</w:tr>
      <w:tr w:rsidR="00293961" w:rsidRPr="00293961" w14:paraId="67BF63F7" w14:textId="77777777" w:rsidTr="009B3219">
        <w:tc>
          <w:tcPr>
            <w:tcW w:w="802" w:type="dxa"/>
          </w:tcPr>
          <w:p w14:paraId="1ABC8446" w14:textId="77777777" w:rsidR="00293961" w:rsidRPr="001006E5" w:rsidRDefault="00293961" w:rsidP="002939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233" w:type="dxa"/>
          </w:tcPr>
          <w:p w14:paraId="4D2B2701" w14:textId="179D5626" w:rsidR="00293961" w:rsidRPr="001006E5" w:rsidRDefault="00293961" w:rsidP="00293961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593" w:type="dxa"/>
          </w:tcPr>
          <w:p w14:paraId="0B842656" w14:textId="1A758985" w:rsidR="00293961" w:rsidRPr="00293961" w:rsidRDefault="00293961" w:rsidP="00293961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</w:tr>
      <w:tr w:rsidR="002716DE" w:rsidRPr="00293961" w14:paraId="5ECAA811" w14:textId="77777777" w:rsidTr="009B3219">
        <w:tc>
          <w:tcPr>
            <w:tcW w:w="802" w:type="dxa"/>
          </w:tcPr>
          <w:p w14:paraId="69F0E771" w14:textId="1BA7845C" w:rsidR="002716DE" w:rsidRDefault="002716DE" w:rsidP="002939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233" w:type="dxa"/>
          </w:tcPr>
          <w:p w14:paraId="59EBDC33" w14:textId="77777777" w:rsidR="002716DE" w:rsidRPr="001006E5" w:rsidRDefault="002716DE" w:rsidP="00293961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593" w:type="dxa"/>
          </w:tcPr>
          <w:p w14:paraId="486B7DEC" w14:textId="77777777" w:rsidR="002716DE" w:rsidRPr="00293961" w:rsidRDefault="002716DE" w:rsidP="00293961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</w:tr>
    </w:tbl>
    <w:p w14:paraId="0B8D0AC9" w14:textId="77777777" w:rsidR="009B3219" w:rsidRPr="00293961" w:rsidRDefault="009B3219">
      <w:pPr>
        <w:rPr>
          <w:lang w:val="it-IT"/>
        </w:rPr>
      </w:pPr>
    </w:p>
    <w:sectPr w:rsidR="009B3219" w:rsidRPr="002939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219"/>
    <w:rsid w:val="00053DA3"/>
    <w:rsid w:val="002716DE"/>
    <w:rsid w:val="00293961"/>
    <w:rsid w:val="004E55D9"/>
    <w:rsid w:val="006A48F7"/>
    <w:rsid w:val="007324B9"/>
    <w:rsid w:val="009230B9"/>
    <w:rsid w:val="00983FB5"/>
    <w:rsid w:val="009B3219"/>
    <w:rsid w:val="00B11F6B"/>
    <w:rsid w:val="00B60497"/>
    <w:rsid w:val="00BA672F"/>
    <w:rsid w:val="00D25A60"/>
    <w:rsid w:val="00ED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5CC6A"/>
  <w15:chartTrackingRefBased/>
  <w15:docId w15:val="{3573F9BA-B0DD-4EDD-8855-4C7C57A4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3219"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B321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Tarzia</dc:creator>
  <cp:keywords/>
  <dc:description/>
  <cp:lastModifiedBy>Giuseppe Tarzia</cp:lastModifiedBy>
  <cp:revision>11</cp:revision>
  <cp:lastPrinted>2022-09-01T14:54:00Z</cp:lastPrinted>
  <dcterms:created xsi:type="dcterms:W3CDTF">2022-07-27T13:06:00Z</dcterms:created>
  <dcterms:modified xsi:type="dcterms:W3CDTF">2023-09-01T12:07:00Z</dcterms:modified>
</cp:coreProperties>
</file>